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293109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B3689">
        <w:rPr>
          <w:rFonts w:ascii="Times New Roman" w:hAnsi="Times New Roman" w:cs="Times New Roman"/>
          <w:sz w:val="28"/>
          <w:szCs w:val="28"/>
        </w:rPr>
        <w:t>.05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D6674D" w:rsidRPr="00F607DE" w:rsidRDefault="00D6674D" w:rsidP="00D6674D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293109">
        <w:rPr>
          <w:rFonts w:ascii="Times New Roman" w:hAnsi="Times New Roman" w:cs="Times New Roman"/>
          <w:sz w:val="28"/>
          <w:szCs w:val="28"/>
          <w:u w:val="single"/>
        </w:rPr>
        <w:t>Planujemy niespodzianki na Dzień Matki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5922" w:rsidRDefault="005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293109" w:rsidRDefault="00293109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pamiętacie kogo dzisiaj święto.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Święty Józef załamał ręce,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Denerwują się w niebie święci,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Teraz idą już nie Trzej Mędrcy,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Lecz uczeni, doktorzy, docenci.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Teraz wszystko całkiem  inaczej,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To, co stare, odeszło, minęło,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Zamiast złota niosą dolary,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Zamiast kadzidła – komputer,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Zamiast mirry – video.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</w:p>
    <w:p w:rsidR="008006E2" w:rsidRPr="006E0E37" w:rsidRDefault="008006E2" w:rsidP="001B512E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</w:pPr>
      <w:r w:rsidRPr="006E0E37">
        <w:t>ach te czasy – myśli Pan Jezus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nawet gwiazda trochę zwariowała,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ale nic się już nie zawali,</w:t>
      </w:r>
    </w:p>
    <w:p w:rsidR="008006E2" w:rsidRPr="006E0E37" w:rsidRDefault="008006E2" w:rsidP="001B512E">
      <w:pPr>
        <w:pStyle w:val="NormalnyWeb"/>
        <w:spacing w:before="0" w:beforeAutospacing="0" w:after="0" w:afterAutospacing="0"/>
        <w:jc w:val="center"/>
      </w:pPr>
      <w:r w:rsidRPr="006E0E37">
        <w:t>bo wciąż Mamusia ta sama</w:t>
      </w:r>
    </w:p>
    <w:p w:rsidR="008006E2" w:rsidRPr="006E0E37" w:rsidRDefault="008006E2" w:rsidP="00800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109" w:rsidRDefault="00293109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Najlepsze u mamy jest to, że ją mamy.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Mamy ją swoją nie cudzą, nie inną, zawsze tę samą.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I żeby nie wiem co się stało, mama zostanie mamą.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Tylko jedna mama na zmartwienia.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Tylko jedna na dwójkę z polskiego.</w:t>
      </w:r>
    </w:p>
    <w:p w:rsidR="000B7257" w:rsidRPr="001B512E" w:rsidRDefault="001B512E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Tylko jedna na kłótnię</w:t>
      </w:r>
      <w:r w:rsidR="000B7257" w:rsidRPr="001B512E">
        <w:rPr>
          <w:rFonts w:ascii="Times New Roman" w:eastAsia="Times New Roman" w:hAnsi="Times New Roman" w:cs="Times New Roman"/>
          <w:sz w:val="24"/>
          <w:szCs w:val="24"/>
        </w:rPr>
        <w:t xml:space="preserve"> z najlepszym kolegą.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Jedna od bólu zęba i od przeziębienia.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Nie do zmiany.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12E">
        <w:rPr>
          <w:rFonts w:ascii="Times New Roman" w:eastAsia="Times New Roman" w:hAnsi="Times New Roman" w:cs="Times New Roman"/>
          <w:sz w:val="24"/>
          <w:szCs w:val="24"/>
        </w:rPr>
        <w:t>Nasza wszędzie i przez cały czas.</w:t>
      </w:r>
    </w:p>
    <w:p w:rsidR="000B7257" w:rsidRPr="001B512E" w:rsidRDefault="000B7257" w:rsidP="001B5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512E">
        <w:rPr>
          <w:rFonts w:ascii="Times New Roman" w:eastAsia="Times New Roman" w:hAnsi="Times New Roman" w:cs="Times New Roman"/>
          <w:sz w:val="24"/>
          <w:szCs w:val="24"/>
          <w:u w:val="single"/>
        </w:rPr>
        <w:t>Więc najlepsze u mamy jest to, że ją mamy i że mama ma właśnie nas.</w:t>
      </w:r>
    </w:p>
    <w:p w:rsidR="00293109" w:rsidRDefault="00293109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12E" w:rsidRPr="001B512E" w:rsidRDefault="001B512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niespodzianki dla mam  gotowe.</w:t>
      </w:r>
    </w:p>
    <w:p w:rsidR="002D119B" w:rsidRDefault="001B512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  <w:r w:rsidR="004E15AE">
        <w:rPr>
          <w:rFonts w:ascii="Times New Roman" w:hAnsi="Times New Roman" w:cs="Times New Roman"/>
          <w:sz w:val="28"/>
          <w:szCs w:val="28"/>
        </w:rPr>
        <w:t>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29" w:rsidRDefault="001F0629" w:rsidP="005B5922">
      <w:pPr>
        <w:spacing w:after="0" w:line="240" w:lineRule="auto"/>
      </w:pPr>
      <w:r>
        <w:separator/>
      </w:r>
    </w:p>
  </w:endnote>
  <w:endnote w:type="continuationSeparator" w:id="1">
    <w:p w:rsidR="001F0629" w:rsidRDefault="001F0629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29" w:rsidRDefault="001F0629" w:rsidP="005B5922">
      <w:pPr>
        <w:spacing w:after="0" w:line="240" w:lineRule="auto"/>
      </w:pPr>
      <w:r>
        <w:separator/>
      </w:r>
    </w:p>
  </w:footnote>
  <w:footnote w:type="continuationSeparator" w:id="1">
    <w:p w:rsidR="001F0629" w:rsidRDefault="001F0629" w:rsidP="005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7E"/>
    <w:multiLevelType w:val="hybridMultilevel"/>
    <w:tmpl w:val="777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1CE"/>
    <w:multiLevelType w:val="hybridMultilevel"/>
    <w:tmpl w:val="C7CC7E54"/>
    <w:lvl w:ilvl="0" w:tplc="3DCC0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14B5D"/>
    <w:rsid w:val="00023590"/>
    <w:rsid w:val="000B7257"/>
    <w:rsid w:val="000C0012"/>
    <w:rsid w:val="001A3EC6"/>
    <w:rsid w:val="001B512E"/>
    <w:rsid w:val="001C0070"/>
    <w:rsid w:val="001C7A12"/>
    <w:rsid w:val="001F0629"/>
    <w:rsid w:val="0022276D"/>
    <w:rsid w:val="00293109"/>
    <w:rsid w:val="00293CE9"/>
    <w:rsid w:val="002B3689"/>
    <w:rsid w:val="002D119B"/>
    <w:rsid w:val="0035068D"/>
    <w:rsid w:val="003606C6"/>
    <w:rsid w:val="00394DDD"/>
    <w:rsid w:val="003B7391"/>
    <w:rsid w:val="003D0F59"/>
    <w:rsid w:val="004E15AE"/>
    <w:rsid w:val="004E46D5"/>
    <w:rsid w:val="005B158B"/>
    <w:rsid w:val="005B5922"/>
    <w:rsid w:val="00603F75"/>
    <w:rsid w:val="006F09B4"/>
    <w:rsid w:val="00780A3E"/>
    <w:rsid w:val="008006E2"/>
    <w:rsid w:val="00831438"/>
    <w:rsid w:val="00845CB7"/>
    <w:rsid w:val="009B2505"/>
    <w:rsid w:val="009C5EB0"/>
    <w:rsid w:val="00A136FC"/>
    <w:rsid w:val="00A2591B"/>
    <w:rsid w:val="00AB241F"/>
    <w:rsid w:val="00AB5D53"/>
    <w:rsid w:val="00AD3726"/>
    <w:rsid w:val="00B03DD4"/>
    <w:rsid w:val="00B20CA4"/>
    <w:rsid w:val="00C44CDC"/>
    <w:rsid w:val="00C65B9D"/>
    <w:rsid w:val="00CB17D2"/>
    <w:rsid w:val="00D04DD5"/>
    <w:rsid w:val="00D23A12"/>
    <w:rsid w:val="00D364D7"/>
    <w:rsid w:val="00D6674D"/>
    <w:rsid w:val="00D76FD8"/>
    <w:rsid w:val="00E303C0"/>
    <w:rsid w:val="00E471CD"/>
    <w:rsid w:val="00E7662F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  <w:style w:type="paragraph" w:styleId="Akapitzlist">
    <w:name w:val="List Paragraph"/>
    <w:basedOn w:val="Normalny"/>
    <w:uiPriority w:val="34"/>
    <w:qFormat/>
    <w:rsid w:val="009C5EB0"/>
    <w:pPr>
      <w:ind w:left="720"/>
      <w:contextualSpacing/>
    </w:pPr>
  </w:style>
  <w:style w:type="paragraph" w:styleId="NormalnyWeb">
    <w:name w:val="Normal (Web)"/>
    <w:basedOn w:val="Normalny"/>
    <w:unhideWhenUsed/>
    <w:rsid w:val="008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30</cp:revision>
  <dcterms:created xsi:type="dcterms:W3CDTF">2020-04-20T14:58:00Z</dcterms:created>
  <dcterms:modified xsi:type="dcterms:W3CDTF">2020-05-25T15:03:00Z</dcterms:modified>
</cp:coreProperties>
</file>